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900"/>
        <w:gridCol w:w="4410"/>
        <w:gridCol w:w="4140"/>
        <w:gridCol w:w="990"/>
      </w:tblGrid>
      <w:tr w:rsidR="00D90588" w:rsidRPr="00AA3265" w14:paraId="55C518DB" w14:textId="77777777" w:rsidTr="00BC11BF">
        <w:trPr>
          <w:trHeight w:val="360"/>
        </w:trPr>
        <w:tc>
          <w:tcPr>
            <w:tcW w:w="5875" w:type="dxa"/>
            <w:gridSpan w:val="3"/>
            <w:shd w:val="clear" w:color="auto" w:fill="auto"/>
            <w:vAlign w:val="center"/>
          </w:tcPr>
          <w:p w14:paraId="03900C74" w14:textId="77777777" w:rsidR="00D90588" w:rsidRPr="00AA3265" w:rsidRDefault="00D90588" w:rsidP="00BC11BF">
            <w:pPr>
              <w:pStyle w:val="NoSpacing"/>
              <w:jc w:val="center"/>
            </w:pPr>
            <w:r w:rsidRPr="00BF4C9F">
              <w:rPr>
                <w:b/>
              </w:rPr>
              <w:t>Award</w:t>
            </w:r>
            <w:r>
              <w:t xml:space="preserve"> (</w:t>
            </w:r>
            <w:r w:rsidRPr="00BF4C9F">
              <w:rPr>
                <w:i/>
                <w:sz w:val="18"/>
              </w:rPr>
              <w:t xml:space="preserve">nominate as many categories as </w:t>
            </w:r>
            <w:proofErr w:type="gramStart"/>
            <w:r w:rsidRPr="00BF4C9F">
              <w:rPr>
                <w:i/>
                <w:sz w:val="18"/>
              </w:rPr>
              <w:t>you'd</w:t>
            </w:r>
            <w:proofErr w:type="gramEnd"/>
            <w:r w:rsidRPr="00BF4C9F">
              <w:rPr>
                <w:i/>
                <w:sz w:val="18"/>
              </w:rPr>
              <w:t xml:space="preserve"> like</w:t>
            </w:r>
            <w:r>
              <w:t>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3A6088" w14:textId="77777777" w:rsidR="00D90588" w:rsidRPr="00BF4C9F" w:rsidRDefault="00D90588" w:rsidP="00BC11BF">
            <w:pPr>
              <w:pStyle w:val="NoSpacing"/>
              <w:jc w:val="center"/>
              <w:rPr>
                <w:b/>
              </w:rPr>
            </w:pPr>
            <w:r w:rsidRPr="00BF4C9F">
              <w:rPr>
                <w:b/>
              </w:rPr>
              <w:t>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962990" w14:textId="77777777" w:rsidR="00D90588" w:rsidRPr="00BF4C9F" w:rsidRDefault="00D90588" w:rsidP="00BC11BF">
            <w:pPr>
              <w:pStyle w:val="NoSpacing"/>
              <w:jc w:val="center"/>
              <w:rPr>
                <w:b/>
              </w:rPr>
            </w:pPr>
            <w:r w:rsidRPr="00BF4C9F">
              <w:rPr>
                <w:b/>
              </w:rPr>
              <w:t>Unit</w:t>
            </w:r>
          </w:p>
        </w:tc>
      </w:tr>
      <w:tr w:rsidR="00D90588" w:rsidRPr="00AA3265" w14:paraId="0CBD252C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05577576" w14:textId="77777777" w:rsidR="00D90588" w:rsidRPr="00AA3265" w:rsidRDefault="00D90588" w:rsidP="00BC11B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14:paraId="0741E991" w14:textId="77777777" w:rsidR="00D90588" w:rsidRPr="00AA3265" w:rsidRDefault="00D90588" w:rsidP="00BC11BF">
            <w:pPr>
              <w:pStyle w:val="NoSpacing"/>
              <w:jc w:val="center"/>
            </w:pPr>
            <w:r>
              <w:rPr>
                <w:b/>
              </w:rPr>
              <w:t>Individuals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6AA0DE9" w14:textId="77777777" w:rsidR="00D90588" w:rsidRPr="00AA3265" w:rsidRDefault="00D90588" w:rsidP="00BC11BF">
            <w:pPr>
              <w:pStyle w:val="NoSpacing"/>
            </w:pPr>
            <w:r>
              <w:t>Cub Scout Leader of the Year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4E459E5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596D27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7B5BED70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4F47BEB5" w14:textId="77777777" w:rsidR="00D90588" w:rsidRPr="00AA3265" w:rsidRDefault="00D90588" w:rsidP="00BC11B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E6C08AA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1950C3E" w14:textId="77777777" w:rsidR="00D90588" w:rsidRPr="00AA3265" w:rsidRDefault="00D90588" w:rsidP="00BC11BF">
            <w:pPr>
              <w:pStyle w:val="NoSpacing"/>
            </w:pPr>
            <w:r>
              <w:t>Scouts BSA Leader of the Year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E037FFD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51E21A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1F4204F2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10B0D468" w14:textId="77777777" w:rsidR="00D90588" w:rsidRPr="00AA3265" w:rsidRDefault="00D90588" w:rsidP="00BC11B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AD150DA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B17A870" w14:textId="77777777" w:rsidR="00D90588" w:rsidRPr="00AA3265" w:rsidRDefault="00D90588" w:rsidP="00BC11BF">
            <w:pPr>
              <w:pStyle w:val="NoSpacing"/>
            </w:pPr>
            <w:r>
              <w:t>Venture Leader of the Year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5A5CA98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45A1770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3B6BC9B9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42C488E9" w14:textId="77777777" w:rsidR="00D90588" w:rsidRPr="00AA3265" w:rsidRDefault="00D90588" w:rsidP="00BC11BF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8C53A0D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150AB50" w14:textId="77777777" w:rsidR="00D90588" w:rsidRPr="00AA3265" w:rsidRDefault="00D90588" w:rsidP="00BC11BF">
            <w:pPr>
              <w:pStyle w:val="NoSpacing"/>
            </w:pPr>
            <w:r>
              <w:t>Explorer Leader of the Year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EC8E471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BF0AEB9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63AA2BCE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312681DE" w14:textId="77777777" w:rsidR="00D90588" w:rsidRPr="00AA3265" w:rsidRDefault="00D90588" w:rsidP="00BC11BF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14:paraId="2D50FC50" w14:textId="77777777" w:rsidR="00D90588" w:rsidRPr="00AA3265" w:rsidRDefault="00D90588" w:rsidP="00BC11BF">
            <w:pPr>
              <w:pStyle w:val="NoSpacing"/>
              <w:ind w:left="113" w:right="113"/>
              <w:jc w:val="center"/>
            </w:pPr>
            <w:r>
              <w:rPr>
                <w:b/>
              </w:rPr>
              <w:t>District Committee Volunteer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EC5AAA" w14:textId="77777777" w:rsidR="00D90588" w:rsidRPr="00AA3265" w:rsidRDefault="00D90588" w:rsidP="00BC11BF">
            <w:pPr>
              <w:pStyle w:val="NoSpacing"/>
            </w:pPr>
            <w:proofErr w:type="spellStart"/>
            <w:r>
              <w:t>Alpiner</w:t>
            </w:r>
            <w:proofErr w:type="spellEnd"/>
            <w:r>
              <w:t xml:space="preserve"> of the Year (Selected by District Key 3)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45ED7D2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8A3F46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1C455511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125F73B4" w14:textId="77777777" w:rsidR="00D90588" w:rsidRPr="00AA3265" w:rsidRDefault="00D90588" w:rsidP="00BC11BF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2E66926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C5CCFD1" w14:textId="4E1C67B3" w:rsidR="00D90588" w:rsidRPr="00AA3265" w:rsidRDefault="00D90588" w:rsidP="00BC11BF">
            <w:pPr>
              <w:pStyle w:val="NoSpacing"/>
            </w:pPr>
            <w:r>
              <w:t xml:space="preserve">District Award of Merit (up to </w:t>
            </w:r>
            <w:r w:rsidR="00C57EDC">
              <w:t>2</w:t>
            </w:r>
            <w:r>
              <w:t>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F9D45E3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F8F01D0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5509C8FA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2ADD321D" w14:textId="77777777" w:rsidR="00D90588" w:rsidRPr="00AA3265" w:rsidRDefault="00D90588" w:rsidP="00BC11BF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2D83A36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C3DDB85" w14:textId="77777777" w:rsidR="00D90588" w:rsidRDefault="00D90588" w:rsidP="00BC11BF">
            <w:pPr>
              <w:pStyle w:val="NoSpacing"/>
            </w:pPr>
            <w:r>
              <w:t>Roundtable Champion of the Year</w:t>
            </w:r>
          </w:p>
          <w:p w14:paraId="2C1B561C" w14:textId="77777777" w:rsidR="00D90588" w:rsidRPr="00AA3265" w:rsidRDefault="00D90588" w:rsidP="00BC11BF">
            <w:pPr>
              <w:pStyle w:val="NoSpacing"/>
            </w:pPr>
            <w:r>
              <w:t>(District Commissioner Selects)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FC34405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15311B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16311A44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736FF582" w14:textId="77777777" w:rsidR="00D90588" w:rsidRPr="00AA3265" w:rsidRDefault="00D90588" w:rsidP="00BC11BF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14:paraId="292A8280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EDD2F28" w14:textId="77777777" w:rsidR="00D90588" w:rsidRDefault="00D90588" w:rsidP="00BC11BF">
            <w:pPr>
              <w:pStyle w:val="NoSpacing"/>
            </w:pPr>
            <w:r>
              <w:t xml:space="preserve">Commissioner Champion of the Year </w:t>
            </w:r>
          </w:p>
          <w:p w14:paraId="6666F662" w14:textId="77777777" w:rsidR="00D90588" w:rsidRPr="00AA3265" w:rsidRDefault="00D90588" w:rsidP="00BC11BF">
            <w:pPr>
              <w:pStyle w:val="NoSpacing"/>
            </w:pPr>
            <w:r>
              <w:t>(District Commissioner Selects)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706FA2D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1B84B65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7E5E1439" w14:textId="77777777" w:rsidTr="00BC11BF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74C95B80" w14:textId="77777777" w:rsidR="00D90588" w:rsidRPr="00AA3265" w:rsidRDefault="00D90588" w:rsidP="00BC11BF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BC82234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7D50386" w14:textId="77777777" w:rsidR="00D90588" w:rsidRDefault="00D90588" w:rsidP="00BC11BF">
            <w:pPr>
              <w:pStyle w:val="NoSpacing"/>
            </w:pPr>
            <w:r>
              <w:t xml:space="preserve">Order of the Arrow Leader of the Year </w:t>
            </w:r>
          </w:p>
          <w:p w14:paraId="41F51567" w14:textId="77777777" w:rsidR="00D90588" w:rsidRPr="00AA3265" w:rsidRDefault="00D90588" w:rsidP="00BC11BF">
            <w:pPr>
              <w:pStyle w:val="NoSpacing"/>
            </w:pPr>
            <w:r>
              <w:t>(OA Chapter Chief Selects)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242F5A5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D6A3FF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2048E611" w14:textId="77777777" w:rsidTr="00D90588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7A3ABD73" w14:textId="77777777" w:rsidR="00D90588" w:rsidRPr="00AA3265" w:rsidRDefault="00D90588" w:rsidP="00BC11BF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14:paraId="3A82D09A" w14:textId="77777777" w:rsidR="00D90588" w:rsidRPr="00E44C0B" w:rsidRDefault="00D90588" w:rsidP="00BC11BF">
            <w:pPr>
              <w:pStyle w:val="NoSpacing"/>
              <w:ind w:left="113" w:right="113"/>
              <w:jc w:val="center"/>
              <w:rPr>
                <w:b/>
              </w:rPr>
            </w:pPr>
            <w:r w:rsidRPr="00E44C0B">
              <w:rPr>
                <w:b/>
              </w:rPr>
              <w:t>Unit Achievement Awards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789661B" w14:textId="77777777" w:rsidR="00D90588" w:rsidRDefault="00D90588" w:rsidP="00BC11BF">
            <w:pPr>
              <w:pStyle w:val="NoSpacing"/>
            </w:pPr>
            <w:r>
              <w:t xml:space="preserve">Membership Growth </w:t>
            </w:r>
          </w:p>
          <w:p w14:paraId="7D1F028E" w14:textId="77777777" w:rsidR="00D90588" w:rsidRPr="00AA3265" w:rsidRDefault="00D90588" w:rsidP="00BC11BF">
            <w:pPr>
              <w:pStyle w:val="NoSpacing"/>
            </w:pPr>
            <w:r>
              <w:t>(District Executive, Based on JTE)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9B1FF3E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99B887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78BF3238" w14:textId="77777777" w:rsidTr="00D90588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27AED78B" w14:textId="77777777" w:rsidR="00D90588" w:rsidRPr="00AA3265" w:rsidRDefault="00D90588" w:rsidP="00BC11BF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98FC044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ACFE991" w14:textId="77777777" w:rsidR="00D90588" w:rsidRDefault="00D90588" w:rsidP="00BC11BF">
            <w:pPr>
              <w:pStyle w:val="NoSpacing"/>
            </w:pPr>
            <w:r>
              <w:t>Advancement</w:t>
            </w:r>
          </w:p>
          <w:p w14:paraId="354012B4" w14:textId="77777777" w:rsidR="00D90588" w:rsidRPr="00AA3265" w:rsidRDefault="00D90588" w:rsidP="00BC11BF">
            <w:pPr>
              <w:pStyle w:val="NoSpacing"/>
            </w:pPr>
            <w:r>
              <w:t>(District Executive, Based on JTE)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1A519D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B9E626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36E94788" w14:textId="77777777" w:rsidTr="00D90588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59F67631" w14:textId="77777777" w:rsidR="00D90588" w:rsidRPr="00AA3265" w:rsidRDefault="00D90588" w:rsidP="00BC11BF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F212CB6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6BD2613" w14:textId="77777777" w:rsidR="00D90588" w:rsidRDefault="00D90588" w:rsidP="00BC11BF">
            <w:pPr>
              <w:pStyle w:val="NoSpacing"/>
            </w:pPr>
            <w:r>
              <w:t>Camping Program</w:t>
            </w:r>
          </w:p>
          <w:p w14:paraId="716A6637" w14:textId="77777777" w:rsidR="00D90588" w:rsidRPr="00AA3265" w:rsidRDefault="00D90588" w:rsidP="00BC11BF">
            <w:pPr>
              <w:pStyle w:val="NoSpacing"/>
            </w:pPr>
            <w:r>
              <w:t>(District Executive, Based on JTE)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9E0387B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E37AC2" w14:textId="77777777" w:rsidR="00D90588" w:rsidRPr="00AA3265" w:rsidRDefault="00D90588" w:rsidP="00BC11BF">
            <w:pPr>
              <w:pStyle w:val="NoSpacing"/>
            </w:pPr>
          </w:p>
        </w:tc>
      </w:tr>
      <w:tr w:rsidR="00D90588" w:rsidRPr="00AA3265" w14:paraId="07555E99" w14:textId="77777777" w:rsidTr="00D90588">
        <w:trPr>
          <w:trHeight w:val="360"/>
        </w:trPr>
        <w:tc>
          <w:tcPr>
            <w:tcW w:w="565" w:type="dxa"/>
            <w:shd w:val="clear" w:color="auto" w:fill="auto"/>
            <w:vAlign w:val="center"/>
          </w:tcPr>
          <w:p w14:paraId="2E6A0B31" w14:textId="77777777" w:rsidR="00D90588" w:rsidRPr="00AA3265" w:rsidRDefault="00D90588" w:rsidP="00BC11BF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14:paraId="353C2806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FD8441F" w14:textId="77777777" w:rsidR="00D90588" w:rsidRDefault="00D90588" w:rsidP="00BC11BF">
            <w:pPr>
              <w:pStyle w:val="NoSpacing"/>
            </w:pPr>
            <w:r>
              <w:t>Community Service</w:t>
            </w:r>
          </w:p>
          <w:p w14:paraId="06BA4038" w14:textId="77777777" w:rsidR="00D90588" w:rsidRPr="00AA3265" w:rsidRDefault="00D90588" w:rsidP="00BC11BF">
            <w:pPr>
              <w:pStyle w:val="NoSpacing"/>
            </w:pPr>
            <w:r>
              <w:t>(District Executive, Based on JTE)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23E477C" w14:textId="77777777" w:rsidR="00D90588" w:rsidRPr="00AA3265" w:rsidRDefault="00D90588" w:rsidP="00BC11BF">
            <w:pPr>
              <w:pStyle w:val="NoSpacing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494128" w14:textId="77777777" w:rsidR="00D90588" w:rsidRPr="00AA3265" w:rsidRDefault="00D90588" w:rsidP="00BC11BF">
            <w:pPr>
              <w:pStyle w:val="NoSpacing"/>
            </w:pPr>
          </w:p>
        </w:tc>
      </w:tr>
    </w:tbl>
    <w:p w14:paraId="711AB67F" w14:textId="77777777" w:rsidR="00E056F9" w:rsidRPr="00D90588" w:rsidRDefault="00D90588" w:rsidP="00D90588">
      <w:pPr>
        <w:pStyle w:val="NoSpacing"/>
        <w:spacing w:before="120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818B4" wp14:editId="053880E5">
                <wp:simplePos x="0" y="0"/>
                <wp:positionH relativeFrom="page">
                  <wp:posOffset>461645</wp:posOffset>
                </wp:positionH>
                <wp:positionV relativeFrom="page">
                  <wp:posOffset>5867400</wp:posOffset>
                </wp:positionV>
                <wp:extent cx="6849745" cy="3297555"/>
                <wp:effectExtent l="19050" t="19050" r="46355" b="361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329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9143F8" w14:textId="77777777" w:rsidR="00D90588" w:rsidRDefault="00D90588" w:rsidP="00D9058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56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5pt;margin-top:462pt;width:539.35pt;height:25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" strokecolor="#70ad47" strokeweight="5pt">
                <v:stroke linestyle="thickThin"/>
                <v:shadow color="#868686"/>
                <v:textbox>
                  <w:txbxContent>
                    <w:p w:rsidR="00D90588" w:rsidRDefault="00D90588" w:rsidP="00D90588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71820">
        <w:rPr>
          <w:b/>
          <w:i/>
          <w:sz w:val="24"/>
        </w:rPr>
        <w:t>Please legibly describe the reason(s) for your nomination(s) for each category marked above:</w:t>
      </w:r>
    </w:p>
    <w:sectPr w:rsidR="00E056F9" w:rsidRPr="00D90588" w:rsidSect="00572B47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1B13" w14:textId="77777777" w:rsidR="00D56EBE" w:rsidRDefault="00D56EBE" w:rsidP="00D90588">
      <w:pPr>
        <w:spacing w:after="0" w:line="240" w:lineRule="auto"/>
      </w:pPr>
      <w:r>
        <w:separator/>
      </w:r>
    </w:p>
  </w:endnote>
  <w:endnote w:type="continuationSeparator" w:id="0">
    <w:p w14:paraId="0A4C1513" w14:textId="77777777" w:rsidR="00D56EBE" w:rsidRDefault="00D56EBE" w:rsidP="00D9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B3B4" w14:textId="77777777" w:rsidR="00572B47" w:rsidRDefault="00873368" w:rsidP="00572B47">
    <w:pPr>
      <w:pStyle w:val="NoSpacing"/>
      <w:jc w:val="center"/>
    </w:pPr>
    <w:r w:rsidRPr="00C71820">
      <w:rPr>
        <w:i/>
        <w:sz w:val="32"/>
      </w:rPr>
      <w:t xml:space="preserve">Please return </w:t>
    </w:r>
    <w:r>
      <w:rPr>
        <w:i/>
        <w:sz w:val="32"/>
      </w:rPr>
      <w:t xml:space="preserve">completed form, or just send an email with your nominations </w:t>
    </w:r>
    <w:r w:rsidRPr="00C71820">
      <w:rPr>
        <w:i/>
        <w:sz w:val="32"/>
      </w:rPr>
      <w:t xml:space="preserve">to: </w:t>
    </w:r>
    <w:hyperlink r:id="rId1" w:history="1">
      <w:r w:rsidRPr="00410294">
        <w:rPr>
          <w:rStyle w:val="Hyperlink"/>
          <w:b/>
          <w:i/>
          <w:sz w:val="32"/>
        </w:rPr>
        <w:t>dragonpirate11@gmail.com</w:t>
      </w:r>
    </w:hyperlink>
    <w:r>
      <w:rPr>
        <w:b/>
        <w:i/>
        <w:sz w:val="32"/>
      </w:rPr>
      <w:t xml:space="preserve"> and </w:t>
    </w:r>
    <w:r w:rsidR="00D90588" w:rsidRPr="00D90588">
      <w:rPr>
        <w:rStyle w:val="Hyperlink"/>
        <w:b/>
        <w:i/>
        <w:sz w:val="32"/>
      </w:rPr>
      <w:t>Cmcneal@seattlebsa.org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C200C" w14:textId="77777777" w:rsidR="00D56EBE" w:rsidRDefault="00D56EBE" w:rsidP="00D90588">
      <w:pPr>
        <w:spacing w:after="0" w:line="240" w:lineRule="auto"/>
      </w:pPr>
      <w:r>
        <w:separator/>
      </w:r>
    </w:p>
  </w:footnote>
  <w:footnote w:type="continuationSeparator" w:id="0">
    <w:p w14:paraId="06B27334" w14:textId="77777777" w:rsidR="00D56EBE" w:rsidRDefault="00D56EBE" w:rsidP="00D9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88" w:type="dxa"/>
      <w:tblLook w:val="04A0" w:firstRow="1" w:lastRow="0" w:firstColumn="1" w:lastColumn="0" w:noHBand="0" w:noVBand="1"/>
    </w:tblPr>
    <w:tblGrid>
      <w:gridCol w:w="1260"/>
      <w:gridCol w:w="7290"/>
      <w:gridCol w:w="1350"/>
    </w:tblGrid>
    <w:tr w:rsidR="00E94A53" w14:paraId="6F069F3D" w14:textId="77777777" w:rsidTr="00572B47">
      <w:trPr>
        <w:trHeight w:val="710"/>
      </w:trPr>
      <w:tc>
        <w:tcPr>
          <w:tcW w:w="1260" w:type="dxa"/>
          <w:shd w:val="clear" w:color="auto" w:fill="auto"/>
        </w:tcPr>
        <w:p w14:paraId="2BDE4E19" w14:textId="77777777" w:rsidR="000D55DD" w:rsidRDefault="00873368" w:rsidP="00572B47">
          <w:pPr>
            <w:pStyle w:val="Header"/>
            <w:spacing w:after="0"/>
          </w:pPr>
          <w:r>
            <w:rPr>
              <w:noProof/>
            </w:rPr>
            <w:drawing>
              <wp:inline distT="0" distB="0" distL="0" distR="0" wp14:anchorId="5CCCFF4F" wp14:editId="3F6B5018">
                <wp:extent cx="567055" cy="55181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shd w:val="clear" w:color="auto" w:fill="auto"/>
        </w:tcPr>
        <w:p w14:paraId="0A66D4B3" w14:textId="132196A2" w:rsidR="000D55DD" w:rsidRPr="00572B47" w:rsidRDefault="00873368" w:rsidP="00572B47">
          <w:pPr>
            <w:pStyle w:val="Header"/>
            <w:spacing w:after="0"/>
            <w:jc w:val="center"/>
            <w:rPr>
              <w:b/>
              <w:sz w:val="28"/>
            </w:rPr>
          </w:pPr>
          <w:r w:rsidRPr="00572B47">
            <w:rPr>
              <w:b/>
              <w:sz w:val="28"/>
            </w:rPr>
            <w:t>Alpine District Annual Recognition Awards - 20</w:t>
          </w:r>
          <w:r w:rsidR="00D80D2B">
            <w:rPr>
              <w:b/>
              <w:sz w:val="28"/>
            </w:rPr>
            <w:t>20</w:t>
          </w:r>
          <w:r w:rsidRPr="00572B47">
            <w:rPr>
              <w:b/>
              <w:sz w:val="28"/>
            </w:rPr>
            <w:t>/</w:t>
          </w:r>
          <w:r w:rsidR="00D90588">
            <w:rPr>
              <w:b/>
              <w:sz w:val="28"/>
            </w:rPr>
            <w:t>2</w:t>
          </w:r>
          <w:r w:rsidR="00D80D2B">
            <w:rPr>
              <w:b/>
              <w:sz w:val="28"/>
            </w:rPr>
            <w:t>1</w:t>
          </w:r>
        </w:p>
        <w:p w14:paraId="25FA92AC" w14:textId="672A5BAF" w:rsidR="00B274C5" w:rsidRPr="00B274C5" w:rsidRDefault="00873368" w:rsidP="00616F01">
          <w:pPr>
            <w:pStyle w:val="Header"/>
            <w:spacing w:after="0"/>
            <w:jc w:val="center"/>
            <w:rPr>
              <w:b/>
              <w:i/>
              <w:u w:val="single"/>
            </w:rPr>
          </w:pPr>
          <w:r w:rsidRPr="00572B47">
            <w:rPr>
              <w:b/>
              <w:i/>
              <w:u w:val="single"/>
            </w:rPr>
            <w:t xml:space="preserve">Due no later than </w:t>
          </w:r>
          <w:r>
            <w:rPr>
              <w:b/>
              <w:i/>
              <w:u w:val="single"/>
            </w:rPr>
            <w:t>–</w:t>
          </w:r>
          <w:r w:rsidRPr="00572B47">
            <w:rPr>
              <w:b/>
              <w:i/>
              <w:u w:val="single"/>
            </w:rPr>
            <w:t xml:space="preserve"> </w:t>
          </w:r>
          <w:r>
            <w:rPr>
              <w:b/>
              <w:i/>
              <w:u w:val="single"/>
            </w:rPr>
            <w:t xml:space="preserve">May </w:t>
          </w:r>
          <w:r w:rsidR="00D80D2B">
            <w:rPr>
              <w:b/>
              <w:i/>
              <w:u w:val="single"/>
            </w:rPr>
            <w:t>27</w:t>
          </w:r>
          <w:r>
            <w:rPr>
              <w:b/>
              <w:i/>
              <w:u w:val="single"/>
            </w:rPr>
            <w:t>,</w:t>
          </w:r>
          <w:r w:rsidRPr="00572B47">
            <w:rPr>
              <w:b/>
              <w:i/>
              <w:u w:val="single"/>
            </w:rPr>
            <w:t xml:space="preserve"> 20</w:t>
          </w:r>
          <w:r w:rsidR="00D90588">
            <w:rPr>
              <w:b/>
              <w:i/>
              <w:u w:val="single"/>
            </w:rPr>
            <w:t>2</w:t>
          </w:r>
          <w:r w:rsidR="00D80D2B">
            <w:rPr>
              <w:b/>
              <w:i/>
              <w:u w:val="single"/>
            </w:rPr>
            <w:t>1</w:t>
          </w:r>
        </w:p>
      </w:tc>
      <w:tc>
        <w:tcPr>
          <w:tcW w:w="1350" w:type="dxa"/>
          <w:shd w:val="clear" w:color="auto" w:fill="auto"/>
        </w:tcPr>
        <w:p w14:paraId="18D99A71" w14:textId="77777777" w:rsidR="000D55DD" w:rsidRDefault="00873368" w:rsidP="00572B47">
          <w:pPr>
            <w:pStyle w:val="Header"/>
            <w:spacing w:after="0"/>
            <w:jc w:val="right"/>
          </w:pPr>
          <w:r w:rsidRPr="000D55DD">
            <w:rPr>
              <w:noProof/>
            </w:rPr>
            <w:drawing>
              <wp:inline distT="0" distB="0" distL="0" distR="0" wp14:anchorId="12EC6CC2" wp14:editId="1314FF42">
                <wp:extent cx="561975" cy="552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17DE38" w14:textId="77777777" w:rsidR="000D55DD" w:rsidRDefault="00D56EBE" w:rsidP="00B27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88"/>
    <w:rsid w:val="00023837"/>
    <w:rsid w:val="00084C63"/>
    <w:rsid w:val="000B6582"/>
    <w:rsid w:val="002F635B"/>
    <w:rsid w:val="00501A9B"/>
    <w:rsid w:val="0081480A"/>
    <w:rsid w:val="00873368"/>
    <w:rsid w:val="00C57EDC"/>
    <w:rsid w:val="00C65B51"/>
    <w:rsid w:val="00D56EBE"/>
    <w:rsid w:val="00D80D2B"/>
    <w:rsid w:val="00D90588"/>
    <w:rsid w:val="00E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48B44"/>
  <w15:chartTrackingRefBased/>
  <w15:docId w15:val="{0CEDBA08-EA86-44D8-9DD6-16886FD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5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0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58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9058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0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agonpirate1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Cordray</dc:creator>
  <cp:keywords/>
  <dc:description/>
  <cp:lastModifiedBy>Carol Cordray</cp:lastModifiedBy>
  <cp:revision>2</cp:revision>
  <dcterms:created xsi:type="dcterms:W3CDTF">2021-03-30T20:17:00Z</dcterms:created>
  <dcterms:modified xsi:type="dcterms:W3CDTF">2021-03-30T20:17:00Z</dcterms:modified>
</cp:coreProperties>
</file>